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D1" w:rsidRDefault="00C71C14" w:rsidP="00C71C14">
      <w:pPr>
        <w:pStyle w:val="Heading1"/>
        <w:jc w:val="center"/>
      </w:pPr>
      <w:proofErr w:type="spellStart"/>
      <w:r w:rsidRPr="00C71C14">
        <w:t>List</w:t>
      </w:r>
      <w:proofErr w:type="spellEnd"/>
      <w:r w:rsidRPr="00C71C14">
        <w:t xml:space="preserve"> </w:t>
      </w:r>
      <w:proofErr w:type="spellStart"/>
      <w:r w:rsidRPr="00C71C14">
        <w:t>Boxes</w:t>
      </w:r>
      <w:proofErr w:type="spellEnd"/>
      <w:r w:rsidRPr="00C71C14">
        <w:t xml:space="preserve"> – Ymarfer Uwch</w:t>
      </w:r>
    </w:p>
    <w:p w:rsidR="00C71C14" w:rsidRDefault="00C71C14" w:rsidP="00C71C14"/>
    <w:p w:rsidR="00C71C14" w:rsidRDefault="00CA7CF9" w:rsidP="00C71C14">
      <w:r>
        <w:t>Mae gofyn i chi greu’r ffurflen isod. Mae croeso i chi ddewis beth yw’r stoc. Gall hyn bod yn losin, dillad, cynnyrch o B&amp;Q....</w:t>
      </w:r>
    </w:p>
    <w:p w:rsidR="00CA7CF9" w:rsidRDefault="00CA7CF9" w:rsidP="00C71C14"/>
    <w:p w:rsidR="00CA7CF9" w:rsidRDefault="00CA7CF9" w:rsidP="00C71C14">
      <w:r>
        <w:t>Meini Prawf Llwyddiant:</w:t>
      </w:r>
    </w:p>
    <w:p w:rsidR="00CA7CF9" w:rsidRDefault="00CA7CF9" w:rsidP="00CA7CF9">
      <w:pPr>
        <w:pStyle w:val="ListParagraph"/>
        <w:numPr>
          <w:ilvl w:val="0"/>
          <w:numId w:val="1"/>
        </w:numPr>
      </w:pPr>
      <w:r>
        <w:t xml:space="preserve">Dylai’r </w:t>
      </w:r>
      <w:proofErr w:type="spellStart"/>
      <w:r>
        <w:t>Combobox</w:t>
      </w:r>
      <w:proofErr w:type="spellEnd"/>
      <w:r>
        <w:t xml:space="preserve"> eitem llenwi yn awtomatig o ffeil </w:t>
      </w:r>
      <w:proofErr w:type="spellStart"/>
      <w:r>
        <w:t>txt</w:t>
      </w:r>
      <w:proofErr w:type="spellEnd"/>
      <w:r>
        <w:t xml:space="preserve"> sy’n cynnwys yr eitemau. </w:t>
      </w:r>
    </w:p>
    <w:p w:rsidR="00CA7CF9" w:rsidRDefault="00CA7CF9" w:rsidP="00CA7CF9">
      <w:pPr>
        <w:pStyle w:val="ListParagraph"/>
        <w:numPr>
          <w:ilvl w:val="0"/>
          <w:numId w:val="1"/>
        </w:numPr>
      </w:pPr>
      <w:r>
        <w:t xml:space="preserve">Dylai’r pris poblogi yn awtomatig ar ôl iddyn nhw ddewis y cynnyrch, eto, trwy gael y wybodaeth o’r un ffeil </w:t>
      </w:r>
      <w:proofErr w:type="spellStart"/>
      <w:r>
        <w:t>txt</w:t>
      </w:r>
      <w:proofErr w:type="spellEnd"/>
      <w:r>
        <w:t>.</w:t>
      </w:r>
    </w:p>
    <w:p w:rsidR="00CA7CF9" w:rsidRDefault="00CA7CF9" w:rsidP="00CA7CF9">
      <w:pPr>
        <w:pStyle w:val="ListParagraph"/>
        <w:numPr>
          <w:ilvl w:val="0"/>
          <w:numId w:val="1"/>
        </w:numPr>
      </w:pPr>
      <w:r>
        <w:t xml:space="preserve">Os yw’r eitem, nifer a phris wedi poblogi, dylai’r cyfanswm cyfrifo yn awtomatig. </w:t>
      </w:r>
    </w:p>
    <w:p w:rsidR="00CA7CF9" w:rsidRDefault="00CA7CF9" w:rsidP="00CA7CF9">
      <w:pPr>
        <w:pStyle w:val="ListParagraph"/>
        <w:numPr>
          <w:ilvl w:val="0"/>
          <w:numId w:val="1"/>
        </w:numPr>
      </w:pPr>
      <w:r>
        <w:t xml:space="preserve">Ar ôl i’r cyfanswm cyfrifo, dylai’r botwm “Ychwanegu” wedyn coladu’r data o’r eitem, nifer, pris a chyfanswm trwy ddefnyddio LSET ac wedyn ychwanegu y data i’r </w:t>
      </w:r>
      <w:proofErr w:type="spellStart"/>
      <w:r>
        <w:t>listbox</w:t>
      </w:r>
      <w:proofErr w:type="spellEnd"/>
      <w:r>
        <w:t xml:space="preserve"> </w:t>
      </w:r>
      <w:proofErr w:type="spellStart"/>
      <w:r>
        <w:t>LstStoc</w:t>
      </w:r>
      <w:proofErr w:type="spellEnd"/>
      <w:r>
        <w:t xml:space="preserve">. </w:t>
      </w:r>
    </w:p>
    <w:p w:rsidR="00CA7CF9" w:rsidRDefault="00CA7CF9" w:rsidP="00CA7CF9">
      <w:pPr>
        <w:pStyle w:val="ListParagraph"/>
        <w:numPr>
          <w:ilvl w:val="0"/>
          <w:numId w:val="1"/>
        </w:numPr>
      </w:pPr>
      <w:r>
        <w:t xml:space="preserve">Dylai’r </w:t>
      </w:r>
      <w:proofErr w:type="spellStart"/>
      <w:r>
        <w:t>combobox</w:t>
      </w:r>
      <w:proofErr w:type="spellEnd"/>
      <w:r>
        <w:t xml:space="preserve"> a </w:t>
      </w:r>
      <w:proofErr w:type="spellStart"/>
      <w:r>
        <w:t>textboxes</w:t>
      </w:r>
      <w:proofErr w:type="spellEnd"/>
      <w:r>
        <w:t xml:space="preserve"> wedyn mynd yn wag yn awtomatig. </w:t>
      </w:r>
    </w:p>
    <w:p w:rsidR="00CA7CF9" w:rsidRDefault="00CA7CF9" w:rsidP="00CA7CF9">
      <w:pPr>
        <w:pStyle w:val="ListParagraph"/>
        <w:numPr>
          <w:ilvl w:val="0"/>
          <w:numId w:val="1"/>
        </w:numPr>
      </w:pPr>
      <w:r>
        <w:t xml:space="preserve">Os oes eitemau yn y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, dylai’r botwm Archebu wedyn ychwanegu popeth o’r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i ffeil </w:t>
      </w:r>
      <w:proofErr w:type="spellStart"/>
      <w:r>
        <w:t>txt</w:t>
      </w:r>
      <w:proofErr w:type="spellEnd"/>
      <w:r>
        <w:t>. (Nid yr un sy’n cynnwys yr eitemau).</w:t>
      </w:r>
      <w:bookmarkStart w:id="0" w:name="_GoBack"/>
      <w:bookmarkEnd w:id="0"/>
    </w:p>
    <w:p w:rsidR="00CA7CF9" w:rsidRDefault="00CA7CF9" w:rsidP="00CA7CF9"/>
    <w:p w:rsidR="00CA7CF9" w:rsidRPr="00C71C14" w:rsidRDefault="00CA7CF9" w:rsidP="00CA7CF9">
      <w:pPr>
        <w:jc w:val="center"/>
      </w:pPr>
      <w:r>
        <w:rPr>
          <w:noProof/>
          <w:lang w:eastAsia="cy-GB"/>
        </w:rPr>
        <w:drawing>
          <wp:inline distT="0" distB="0" distL="0" distR="0" wp14:anchorId="64AA0B75" wp14:editId="09284580">
            <wp:extent cx="6131730" cy="28624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3037" cy="288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CF9" w:rsidRPr="00C71C14" w:rsidSect="00CA7C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BBA"/>
    <w:multiLevelType w:val="hybridMultilevel"/>
    <w:tmpl w:val="0BBC7CD8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4"/>
    <w:rsid w:val="000006CD"/>
    <w:rsid w:val="00000AFC"/>
    <w:rsid w:val="00004636"/>
    <w:rsid w:val="0000538C"/>
    <w:rsid w:val="00006FB4"/>
    <w:rsid w:val="000120D1"/>
    <w:rsid w:val="000132F7"/>
    <w:rsid w:val="0001581F"/>
    <w:rsid w:val="00020B24"/>
    <w:rsid w:val="00020CAA"/>
    <w:rsid w:val="00030FFA"/>
    <w:rsid w:val="00032143"/>
    <w:rsid w:val="00033A7D"/>
    <w:rsid w:val="00035F24"/>
    <w:rsid w:val="00041B85"/>
    <w:rsid w:val="000428D6"/>
    <w:rsid w:val="000442BB"/>
    <w:rsid w:val="00044F61"/>
    <w:rsid w:val="0004584B"/>
    <w:rsid w:val="000467BD"/>
    <w:rsid w:val="00051C98"/>
    <w:rsid w:val="00052507"/>
    <w:rsid w:val="000529C5"/>
    <w:rsid w:val="00057C70"/>
    <w:rsid w:val="00063904"/>
    <w:rsid w:val="0007050F"/>
    <w:rsid w:val="0007069B"/>
    <w:rsid w:val="00071395"/>
    <w:rsid w:val="000736FC"/>
    <w:rsid w:val="000773A9"/>
    <w:rsid w:val="00081980"/>
    <w:rsid w:val="00083876"/>
    <w:rsid w:val="00084B3F"/>
    <w:rsid w:val="00094A98"/>
    <w:rsid w:val="00096CEA"/>
    <w:rsid w:val="000A1BE9"/>
    <w:rsid w:val="000A4764"/>
    <w:rsid w:val="000A66F2"/>
    <w:rsid w:val="000B16F7"/>
    <w:rsid w:val="000B398C"/>
    <w:rsid w:val="000C10DD"/>
    <w:rsid w:val="000C2CCE"/>
    <w:rsid w:val="000C2D1A"/>
    <w:rsid w:val="000C3E0F"/>
    <w:rsid w:val="000C571D"/>
    <w:rsid w:val="000C667F"/>
    <w:rsid w:val="000D3620"/>
    <w:rsid w:val="000E433F"/>
    <w:rsid w:val="000E4481"/>
    <w:rsid w:val="000F3BA7"/>
    <w:rsid w:val="000F4EA1"/>
    <w:rsid w:val="000F7F32"/>
    <w:rsid w:val="000F7FB3"/>
    <w:rsid w:val="0010026F"/>
    <w:rsid w:val="00102D7E"/>
    <w:rsid w:val="0010503C"/>
    <w:rsid w:val="0011083C"/>
    <w:rsid w:val="00112B1E"/>
    <w:rsid w:val="0011436E"/>
    <w:rsid w:val="00116715"/>
    <w:rsid w:val="00117983"/>
    <w:rsid w:val="0012002F"/>
    <w:rsid w:val="00125F4F"/>
    <w:rsid w:val="001262EE"/>
    <w:rsid w:val="0012638C"/>
    <w:rsid w:val="00126D65"/>
    <w:rsid w:val="001311E4"/>
    <w:rsid w:val="00131E10"/>
    <w:rsid w:val="00137746"/>
    <w:rsid w:val="001409B6"/>
    <w:rsid w:val="00145BA8"/>
    <w:rsid w:val="00161695"/>
    <w:rsid w:val="00174235"/>
    <w:rsid w:val="0017735D"/>
    <w:rsid w:val="0018669A"/>
    <w:rsid w:val="0019188E"/>
    <w:rsid w:val="00193D16"/>
    <w:rsid w:val="001948A4"/>
    <w:rsid w:val="001A4F9D"/>
    <w:rsid w:val="001B0437"/>
    <w:rsid w:val="001B04CC"/>
    <w:rsid w:val="001B1DA6"/>
    <w:rsid w:val="001B7674"/>
    <w:rsid w:val="001C3658"/>
    <w:rsid w:val="001C4104"/>
    <w:rsid w:val="001C44A9"/>
    <w:rsid w:val="001C51F2"/>
    <w:rsid w:val="001C69B4"/>
    <w:rsid w:val="001C769B"/>
    <w:rsid w:val="001D791B"/>
    <w:rsid w:val="001E216A"/>
    <w:rsid w:val="001E2FD8"/>
    <w:rsid w:val="001E34A9"/>
    <w:rsid w:val="001E64A4"/>
    <w:rsid w:val="001F047F"/>
    <w:rsid w:val="001F7C76"/>
    <w:rsid w:val="0020053F"/>
    <w:rsid w:val="00213489"/>
    <w:rsid w:val="00216F33"/>
    <w:rsid w:val="00226CBC"/>
    <w:rsid w:val="002270BF"/>
    <w:rsid w:val="0023541E"/>
    <w:rsid w:val="0024618B"/>
    <w:rsid w:val="00246AFB"/>
    <w:rsid w:val="002512BF"/>
    <w:rsid w:val="0025318B"/>
    <w:rsid w:val="00262184"/>
    <w:rsid w:val="00265268"/>
    <w:rsid w:val="0028075F"/>
    <w:rsid w:val="00281EEE"/>
    <w:rsid w:val="002844EA"/>
    <w:rsid w:val="00285730"/>
    <w:rsid w:val="002913E8"/>
    <w:rsid w:val="00294B9A"/>
    <w:rsid w:val="002B377A"/>
    <w:rsid w:val="002B7B74"/>
    <w:rsid w:val="002C0FDE"/>
    <w:rsid w:val="002C67B1"/>
    <w:rsid w:val="002C777D"/>
    <w:rsid w:val="002D0C75"/>
    <w:rsid w:val="002D23EC"/>
    <w:rsid w:val="002D4609"/>
    <w:rsid w:val="002D4DA5"/>
    <w:rsid w:val="002D5EF2"/>
    <w:rsid w:val="002D7137"/>
    <w:rsid w:val="002E224E"/>
    <w:rsid w:val="002E2BE5"/>
    <w:rsid w:val="002F3BC9"/>
    <w:rsid w:val="002F4393"/>
    <w:rsid w:val="002F4439"/>
    <w:rsid w:val="002F5E9F"/>
    <w:rsid w:val="003063EB"/>
    <w:rsid w:val="00311FBF"/>
    <w:rsid w:val="0031356A"/>
    <w:rsid w:val="00313858"/>
    <w:rsid w:val="00313DA7"/>
    <w:rsid w:val="00314620"/>
    <w:rsid w:val="00320D0A"/>
    <w:rsid w:val="00335D02"/>
    <w:rsid w:val="00335EC3"/>
    <w:rsid w:val="0033621A"/>
    <w:rsid w:val="00336D41"/>
    <w:rsid w:val="003425E9"/>
    <w:rsid w:val="00346CB3"/>
    <w:rsid w:val="0034750F"/>
    <w:rsid w:val="003532A4"/>
    <w:rsid w:val="0035570E"/>
    <w:rsid w:val="003577F6"/>
    <w:rsid w:val="003622F3"/>
    <w:rsid w:val="00364B38"/>
    <w:rsid w:val="0036690D"/>
    <w:rsid w:val="00367217"/>
    <w:rsid w:val="00367E2F"/>
    <w:rsid w:val="003710AC"/>
    <w:rsid w:val="00376566"/>
    <w:rsid w:val="00377104"/>
    <w:rsid w:val="003849C0"/>
    <w:rsid w:val="00387D47"/>
    <w:rsid w:val="00387DA1"/>
    <w:rsid w:val="00390EE7"/>
    <w:rsid w:val="00392490"/>
    <w:rsid w:val="00395EE5"/>
    <w:rsid w:val="003972E2"/>
    <w:rsid w:val="003A0E12"/>
    <w:rsid w:val="003A26E4"/>
    <w:rsid w:val="003A6102"/>
    <w:rsid w:val="003A6873"/>
    <w:rsid w:val="003A7DD1"/>
    <w:rsid w:val="003A7E0F"/>
    <w:rsid w:val="003B2C1A"/>
    <w:rsid w:val="003C5D73"/>
    <w:rsid w:val="003D1E37"/>
    <w:rsid w:val="003D2A65"/>
    <w:rsid w:val="003E0771"/>
    <w:rsid w:val="003E1940"/>
    <w:rsid w:val="003E7543"/>
    <w:rsid w:val="003F08EC"/>
    <w:rsid w:val="003F250D"/>
    <w:rsid w:val="00407366"/>
    <w:rsid w:val="00412F3D"/>
    <w:rsid w:val="00413927"/>
    <w:rsid w:val="00416732"/>
    <w:rsid w:val="00416ECC"/>
    <w:rsid w:val="00420072"/>
    <w:rsid w:val="00421FEB"/>
    <w:rsid w:val="00424DC5"/>
    <w:rsid w:val="004278A6"/>
    <w:rsid w:val="00432A9C"/>
    <w:rsid w:val="0043525C"/>
    <w:rsid w:val="004404CB"/>
    <w:rsid w:val="00443730"/>
    <w:rsid w:val="0044688F"/>
    <w:rsid w:val="0045277C"/>
    <w:rsid w:val="0045693A"/>
    <w:rsid w:val="004574A6"/>
    <w:rsid w:val="00464156"/>
    <w:rsid w:val="00465429"/>
    <w:rsid w:val="004922FA"/>
    <w:rsid w:val="004950BB"/>
    <w:rsid w:val="0049734A"/>
    <w:rsid w:val="004A3C02"/>
    <w:rsid w:val="004B1B09"/>
    <w:rsid w:val="004B23AA"/>
    <w:rsid w:val="004B7E36"/>
    <w:rsid w:val="004C0384"/>
    <w:rsid w:val="004C2E1C"/>
    <w:rsid w:val="004C538B"/>
    <w:rsid w:val="004C6718"/>
    <w:rsid w:val="004D2000"/>
    <w:rsid w:val="004D274E"/>
    <w:rsid w:val="004D6F22"/>
    <w:rsid w:val="004D766C"/>
    <w:rsid w:val="004D7672"/>
    <w:rsid w:val="004E3CD1"/>
    <w:rsid w:val="004F2C28"/>
    <w:rsid w:val="005078C4"/>
    <w:rsid w:val="005131D8"/>
    <w:rsid w:val="00513375"/>
    <w:rsid w:val="00516FD5"/>
    <w:rsid w:val="00521EAF"/>
    <w:rsid w:val="00537E33"/>
    <w:rsid w:val="00547DF3"/>
    <w:rsid w:val="005510EA"/>
    <w:rsid w:val="0055282E"/>
    <w:rsid w:val="00554812"/>
    <w:rsid w:val="0055490C"/>
    <w:rsid w:val="00561F4D"/>
    <w:rsid w:val="00563B5A"/>
    <w:rsid w:val="00570044"/>
    <w:rsid w:val="00570FDE"/>
    <w:rsid w:val="0057487A"/>
    <w:rsid w:val="0057641F"/>
    <w:rsid w:val="00577A86"/>
    <w:rsid w:val="00581337"/>
    <w:rsid w:val="00585C56"/>
    <w:rsid w:val="00591A74"/>
    <w:rsid w:val="005926A5"/>
    <w:rsid w:val="0059292B"/>
    <w:rsid w:val="00592B5E"/>
    <w:rsid w:val="00592C8E"/>
    <w:rsid w:val="005A0588"/>
    <w:rsid w:val="005A1C61"/>
    <w:rsid w:val="005A282B"/>
    <w:rsid w:val="005A3000"/>
    <w:rsid w:val="005A3A26"/>
    <w:rsid w:val="005A4027"/>
    <w:rsid w:val="005A60B0"/>
    <w:rsid w:val="005A6F79"/>
    <w:rsid w:val="005B2FF7"/>
    <w:rsid w:val="005B784B"/>
    <w:rsid w:val="005C242B"/>
    <w:rsid w:val="005D25EE"/>
    <w:rsid w:val="005D46BC"/>
    <w:rsid w:val="005E1DCE"/>
    <w:rsid w:val="005E6BD0"/>
    <w:rsid w:val="005F13BB"/>
    <w:rsid w:val="005F25F8"/>
    <w:rsid w:val="00625126"/>
    <w:rsid w:val="00625B56"/>
    <w:rsid w:val="00626929"/>
    <w:rsid w:val="00627390"/>
    <w:rsid w:val="00633BF9"/>
    <w:rsid w:val="00635581"/>
    <w:rsid w:val="006358C3"/>
    <w:rsid w:val="00642FE1"/>
    <w:rsid w:val="00645272"/>
    <w:rsid w:val="00645414"/>
    <w:rsid w:val="00645FAA"/>
    <w:rsid w:val="006472EF"/>
    <w:rsid w:val="0065004D"/>
    <w:rsid w:val="00654639"/>
    <w:rsid w:val="00655E22"/>
    <w:rsid w:val="00661DBD"/>
    <w:rsid w:val="0066507A"/>
    <w:rsid w:val="00667368"/>
    <w:rsid w:val="006708DD"/>
    <w:rsid w:val="006731FA"/>
    <w:rsid w:val="006742D2"/>
    <w:rsid w:val="00674A2E"/>
    <w:rsid w:val="00683D4B"/>
    <w:rsid w:val="006851DD"/>
    <w:rsid w:val="00692B61"/>
    <w:rsid w:val="00696EDD"/>
    <w:rsid w:val="006A1B31"/>
    <w:rsid w:val="006A2E87"/>
    <w:rsid w:val="006A4798"/>
    <w:rsid w:val="006B0A8A"/>
    <w:rsid w:val="006B42F9"/>
    <w:rsid w:val="006C34B3"/>
    <w:rsid w:val="006C3B68"/>
    <w:rsid w:val="006C53C7"/>
    <w:rsid w:val="006D49F1"/>
    <w:rsid w:val="006D6BA3"/>
    <w:rsid w:val="006F327A"/>
    <w:rsid w:val="00701CF6"/>
    <w:rsid w:val="007107F1"/>
    <w:rsid w:val="00716CEE"/>
    <w:rsid w:val="007213A4"/>
    <w:rsid w:val="00721E00"/>
    <w:rsid w:val="007260E3"/>
    <w:rsid w:val="00726493"/>
    <w:rsid w:val="007267C1"/>
    <w:rsid w:val="00734CE5"/>
    <w:rsid w:val="00740EF4"/>
    <w:rsid w:val="007431FE"/>
    <w:rsid w:val="0074362E"/>
    <w:rsid w:val="0074371B"/>
    <w:rsid w:val="0075156E"/>
    <w:rsid w:val="007528AA"/>
    <w:rsid w:val="00752DD8"/>
    <w:rsid w:val="007532A3"/>
    <w:rsid w:val="00753F05"/>
    <w:rsid w:val="0075495C"/>
    <w:rsid w:val="007553CD"/>
    <w:rsid w:val="00762E33"/>
    <w:rsid w:val="00766661"/>
    <w:rsid w:val="00766AC1"/>
    <w:rsid w:val="0077327D"/>
    <w:rsid w:val="00781418"/>
    <w:rsid w:val="007830AE"/>
    <w:rsid w:val="00792BD8"/>
    <w:rsid w:val="00796155"/>
    <w:rsid w:val="007A0E13"/>
    <w:rsid w:val="007A1268"/>
    <w:rsid w:val="007A158C"/>
    <w:rsid w:val="007A2758"/>
    <w:rsid w:val="007A337B"/>
    <w:rsid w:val="007A35B4"/>
    <w:rsid w:val="007A409F"/>
    <w:rsid w:val="007A540D"/>
    <w:rsid w:val="007B0A4A"/>
    <w:rsid w:val="007B426D"/>
    <w:rsid w:val="007B616D"/>
    <w:rsid w:val="007B718E"/>
    <w:rsid w:val="007C306D"/>
    <w:rsid w:val="007C32FF"/>
    <w:rsid w:val="007C3D3C"/>
    <w:rsid w:val="007D0600"/>
    <w:rsid w:val="007D5617"/>
    <w:rsid w:val="007D631F"/>
    <w:rsid w:val="007E4E50"/>
    <w:rsid w:val="008010CC"/>
    <w:rsid w:val="008022D2"/>
    <w:rsid w:val="00807A99"/>
    <w:rsid w:val="00811982"/>
    <w:rsid w:val="00813FC8"/>
    <w:rsid w:val="00814343"/>
    <w:rsid w:val="00822CA4"/>
    <w:rsid w:val="00824F20"/>
    <w:rsid w:val="00827CA0"/>
    <w:rsid w:val="00830A03"/>
    <w:rsid w:val="00831E98"/>
    <w:rsid w:val="00833432"/>
    <w:rsid w:val="00845156"/>
    <w:rsid w:val="00851738"/>
    <w:rsid w:val="0085279C"/>
    <w:rsid w:val="008566C8"/>
    <w:rsid w:val="00860C68"/>
    <w:rsid w:val="00873D2A"/>
    <w:rsid w:val="00875697"/>
    <w:rsid w:val="008756B9"/>
    <w:rsid w:val="00876B4D"/>
    <w:rsid w:val="008A33B7"/>
    <w:rsid w:val="008A40CF"/>
    <w:rsid w:val="008A4BFA"/>
    <w:rsid w:val="008B3D18"/>
    <w:rsid w:val="008C0995"/>
    <w:rsid w:val="008C1C92"/>
    <w:rsid w:val="008C1E30"/>
    <w:rsid w:val="008D1549"/>
    <w:rsid w:val="008D18DD"/>
    <w:rsid w:val="008D5A0C"/>
    <w:rsid w:val="008D6A00"/>
    <w:rsid w:val="008E66B5"/>
    <w:rsid w:val="008E78E2"/>
    <w:rsid w:val="008E7E23"/>
    <w:rsid w:val="008F33D2"/>
    <w:rsid w:val="008F4AAF"/>
    <w:rsid w:val="008F686F"/>
    <w:rsid w:val="008F6F0C"/>
    <w:rsid w:val="009001D9"/>
    <w:rsid w:val="00902C03"/>
    <w:rsid w:val="00904C72"/>
    <w:rsid w:val="009076EF"/>
    <w:rsid w:val="0091226D"/>
    <w:rsid w:val="00916545"/>
    <w:rsid w:val="00920022"/>
    <w:rsid w:val="009234C8"/>
    <w:rsid w:val="00923C5A"/>
    <w:rsid w:val="00926CB2"/>
    <w:rsid w:val="0093044F"/>
    <w:rsid w:val="00933342"/>
    <w:rsid w:val="00933706"/>
    <w:rsid w:val="0093440B"/>
    <w:rsid w:val="00940714"/>
    <w:rsid w:val="00942A94"/>
    <w:rsid w:val="00946576"/>
    <w:rsid w:val="00947051"/>
    <w:rsid w:val="0095194A"/>
    <w:rsid w:val="00951C30"/>
    <w:rsid w:val="00954EC2"/>
    <w:rsid w:val="00957595"/>
    <w:rsid w:val="00957AF6"/>
    <w:rsid w:val="009632DB"/>
    <w:rsid w:val="009633D2"/>
    <w:rsid w:val="0096580E"/>
    <w:rsid w:val="009661B9"/>
    <w:rsid w:val="0096684D"/>
    <w:rsid w:val="00970E25"/>
    <w:rsid w:val="00973987"/>
    <w:rsid w:val="00973D42"/>
    <w:rsid w:val="0097738A"/>
    <w:rsid w:val="009878E0"/>
    <w:rsid w:val="009961EB"/>
    <w:rsid w:val="009A24B2"/>
    <w:rsid w:val="009A2F94"/>
    <w:rsid w:val="009A6177"/>
    <w:rsid w:val="009A6819"/>
    <w:rsid w:val="009B18EE"/>
    <w:rsid w:val="009B513D"/>
    <w:rsid w:val="009B6162"/>
    <w:rsid w:val="009B64ED"/>
    <w:rsid w:val="009B75AD"/>
    <w:rsid w:val="009C579B"/>
    <w:rsid w:val="009C6129"/>
    <w:rsid w:val="009C765B"/>
    <w:rsid w:val="009D1225"/>
    <w:rsid w:val="009D4D67"/>
    <w:rsid w:val="009D7CF9"/>
    <w:rsid w:val="009E4909"/>
    <w:rsid w:val="009E6270"/>
    <w:rsid w:val="009E67C8"/>
    <w:rsid w:val="009E7BE9"/>
    <w:rsid w:val="009F52C4"/>
    <w:rsid w:val="009F55A0"/>
    <w:rsid w:val="00A05E9F"/>
    <w:rsid w:val="00A06BEF"/>
    <w:rsid w:val="00A07434"/>
    <w:rsid w:val="00A121EE"/>
    <w:rsid w:val="00A13F0F"/>
    <w:rsid w:val="00A148D9"/>
    <w:rsid w:val="00A169C0"/>
    <w:rsid w:val="00A31242"/>
    <w:rsid w:val="00A32373"/>
    <w:rsid w:val="00A37371"/>
    <w:rsid w:val="00A3762E"/>
    <w:rsid w:val="00A42B87"/>
    <w:rsid w:val="00A42E69"/>
    <w:rsid w:val="00A4641D"/>
    <w:rsid w:val="00A47B5E"/>
    <w:rsid w:val="00A50D3C"/>
    <w:rsid w:val="00A56DAF"/>
    <w:rsid w:val="00A61DC8"/>
    <w:rsid w:val="00A64132"/>
    <w:rsid w:val="00A707C6"/>
    <w:rsid w:val="00A82789"/>
    <w:rsid w:val="00A844C0"/>
    <w:rsid w:val="00A9061E"/>
    <w:rsid w:val="00A907AB"/>
    <w:rsid w:val="00A92FB8"/>
    <w:rsid w:val="00A960E1"/>
    <w:rsid w:val="00AA7639"/>
    <w:rsid w:val="00AB41EE"/>
    <w:rsid w:val="00AB7D59"/>
    <w:rsid w:val="00AC0020"/>
    <w:rsid w:val="00AC051C"/>
    <w:rsid w:val="00AC2E4E"/>
    <w:rsid w:val="00AC42AF"/>
    <w:rsid w:val="00AC4620"/>
    <w:rsid w:val="00AC649D"/>
    <w:rsid w:val="00AD1FE8"/>
    <w:rsid w:val="00AD7421"/>
    <w:rsid w:val="00AD7D4F"/>
    <w:rsid w:val="00AE4799"/>
    <w:rsid w:val="00AE4DDC"/>
    <w:rsid w:val="00AE7860"/>
    <w:rsid w:val="00AF09F8"/>
    <w:rsid w:val="00B04D33"/>
    <w:rsid w:val="00B113B4"/>
    <w:rsid w:val="00B1148A"/>
    <w:rsid w:val="00B126CC"/>
    <w:rsid w:val="00B13E17"/>
    <w:rsid w:val="00B14497"/>
    <w:rsid w:val="00B161E0"/>
    <w:rsid w:val="00B20A75"/>
    <w:rsid w:val="00B20C1D"/>
    <w:rsid w:val="00B23CBF"/>
    <w:rsid w:val="00B31969"/>
    <w:rsid w:val="00B35073"/>
    <w:rsid w:val="00B357D1"/>
    <w:rsid w:val="00B3682D"/>
    <w:rsid w:val="00B36BF7"/>
    <w:rsid w:val="00B37A16"/>
    <w:rsid w:val="00B42E45"/>
    <w:rsid w:val="00B5272B"/>
    <w:rsid w:val="00B61AF8"/>
    <w:rsid w:val="00B716F1"/>
    <w:rsid w:val="00B75DF4"/>
    <w:rsid w:val="00B83056"/>
    <w:rsid w:val="00B8474E"/>
    <w:rsid w:val="00B95CB4"/>
    <w:rsid w:val="00B97ECC"/>
    <w:rsid w:val="00BA28BB"/>
    <w:rsid w:val="00BA6A1B"/>
    <w:rsid w:val="00BB04B6"/>
    <w:rsid w:val="00BB2899"/>
    <w:rsid w:val="00BC0823"/>
    <w:rsid w:val="00BC0D96"/>
    <w:rsid w:val="00BC3DD2"/>
    <w:rsid w:val="00BC4387"/>
    <w:rsid w:val="00BD28ED"/>
    <w:rsid w:val="00BD40B8"/>
    <w:rsid w:val="00BD4D67"/>
    <w:rsid w:val="00BD4FE0"/>
    <w:rsid w:val="00BE1D00"/>
    <w:rsid w:val="00BE40B7"/>
    <w:rsid w:val="00BE7B8E"/>
    <w:rsid w:val="00C02793"/>
    <w:rsid w:val="00C03F67"/>
    <w:rsid w:val="00C07B85"/>
    <w:rsid w:val="00C128EF"/>
    <w:rsid w:val="00C1309F"/>
    <w:rsid w:val="00C14273"/>
    <w:rsid w:val="00C17F62"/>
    <w:rsid w:val="00C2224B"/>
    <w:rsid w:val="00C22713"/>
    <w:rsid w:val="00C23BBC"/>
    <w:rsid w:val="00C25EB6"/>
    <w:rsid w:val="00C3321C"/>
    <w:rsid w:val="00C36937"/>
    <w:rsid w:val="00C421B6"/>
    <w:rsid w:val="00C50378"/>
    <w:rsid w:val="00C51138"/>
    <w:rsid w:val="00C61C0B"/>
    <w:rsid w:val="00C645B2"/>
    <w:rsid w:val="00C657A9"/>
    <w:rsid w:val="00C66241"/>
    <w:rsid w:val="00C67A3B"/>
    <w:rsid w:val="00C71132"/>
    <w:rsid w:val="00C71C14"/>
    <w:rsid w:val="00C808AD"/>
    <w:rsid w:val="00C8254E"/>
    <w:rsid w:val="00C82780"/>
    <w:rsid w:val="00C82EAA"/>
    <w:rsid w:val="00C85EAF"/>
    <w:rsid w:val="00C93AD8"/>
    <w:rsid w:val="00C962F2"/>
    <w:rsid w:val="00C96A0F"/>
    <w:rsid w:val="00C96FB5"/>
    <w:rsid w:val="00CA0042"/>
    <w:rsid w:val="00CA0E22"/>
    <w:rsid w:val="00CA69BB"/>
    <w:rsid w:val="00CA7C47"/>
    <w:rsid w:val="00CA7CF9"/>
    <w:rsid w:val="00CC0E8C"/>
    <w:rsid w:val="00CC3C83"/>
    <w:rsid w:val="00CC546B"/>
    <w:rsid w:val="00CD1637"/>
    <w:rsid w:val="00CD41DD"/>
    <w:rsid w:val="00CD5FE8"/>
    <w:rsid w:val="00CE494E"/>
    <w:rsid w:val="00CE760B"/>
    <w:rsid w:val="00CF5E18"/>
    <w:rsid w:val="00D0033C"/>
    <w:rsid w:val="00D075B5"/>
    <w:rsid w:val="00D10606"/>
    <w:rsid w:val="00D15A3D"/>
    <w:rsid w:val="00D1670A"/>
    <w:rsid w:val="00D3151E"/>
    <w:rsid w:val="00D34811"/>
    <w:rsid w:val="00D37038"/>
    <w:rsid w:val="00D37CCE"/>
    <w:rsid w:val="00D42747"/>
    <w:rsid w:val="00D515C8"/>
    <w:rsid w:val="00D55124"/>
    <w:rsid w:val="00D566A9"/>
    <w:rsid w:val="00D57B7E"/>
    <w:rsid w:val="00D61ECA"/>
    <w:rsid w:val="00D628D4"/>
    <w:rsid w:val="00D73577"/>
    <w:rsid w:val="00D75357"/>
    <w:rsid w:val="00D75B30"/>
    <w:rsid w:val="00D75DFD"/>
    <w:rsid w:val="00D85A37"/>
    <w:rsid w:val="00D87FA7"/>
    <w:rsid w:val="00D90433"/>
    <w:rsid w:val="00D909E8"/>
    <w:rsid w:val="00DA489E"/>
    <w:rsid w:val="00DB194B"/>
    <w:rsid w:val="00DB4431"/>
    <w:rsid w:val="00DB6359"/>
    <w:rsid w:val="00DC2A85"/>
    <w:rsid w:val="00DD2C2A"/>
    <w:rsid w:val="00DD3357"/>
    <w:rsid w:val="00DD73EC"/>
    <w:rsid w:val="00DF0C62"/>
    <w:rsid w:val="00DF27ED"/>
    <w:rsid w:val="00DF443E"/>
    <w:rsid w:val="00DF71F6"/>
    <w:rsid w:val="00E01DD3"/>
    <w:rsid w:val="00E06883"/>
    <w:rsid w:val="00E1796F"/>
    <w:rsid w:val="00E3209F"/>
    <w:rsid w:val="00E343AF"/>
    <w:rsid w:val="00E37F4B"/>
    <w:rsid w:val="00E443E4"/>
    <w:rsid w:val="00E46A90"/>
    <w:rsid w:val="00E521E8"/>
    <w:rsid w:val="00E52F77"/>
    <w:rsid w:val="00E53030"/>
    <w:rsid w:val="00E547CD"/>
    <w:rsid w:val="00E56E6D"/>
    <w:rsid w:val="00E66647"/>
    <w:rsid w:val="00E73556"/>
    <w:rsid w:val="00E762CB"/>
    <w:rsid w:val="00E81BDF"/>
    <w:rsid w:val="00E973CD"/>
    <w:rsid w:val="00EA010E"/>
    <w:rsid w:val="00EB0518"/>
    <w:rsid w:val="00EB0B17"/>
    <w:rsid w:val="00EB4D8C"/>
    <w:rsid w:val="00EC6480"/>
    <w:rsid w:val="00EC658C"/>
    <w:rsid w:val="00ED0816"/>
    <w:rsid w:val="00ED1862"/>
    <w:rsid w:val="00ED6CDA"/>
    <w:rsid w:val="00EE08FE"/>
    <w:rsid w:val="00EE1AAE"/>
    <w:rsid w:val="00EE7DCA"/>
    <w:rsid w:val="00F0008D"/>
    <w:rsid w:val="00F01070"/>
    <w:rsid w:val="00F01079"/>
    <w:rsid w:val="00F03A74"/>
    <w:rsid w:val="00F03EE0"/>
    <w:rsid w:val="00F20881"/>
    <w:rsid w:val="00F23E48"/>
    <w:rsid w:val="00F24E73"/>
    <w:rsid w:val="00F279EB"/>
    <w:rsid w:val="00F3120D"/>
    <w:rsid w:val="00F32F64"/>
    <w:rsid w:val="00F33C8D"/>
    <w:rsid w:val="00F456EB"/>
    <w:rsid w:val="00F542AC"/>
    <w:rsid w:val="00F54634"/>
    <w:rsid w:val="00F63C5C"/>
    <w:rsid w:val="00F7537C"/>
    <w:rsid w:val="00F77D3B"/>
    <w:rsid w:val="00F81190"/>
    <w:rsid w:val="00F8294E"/>
    <w:rsid w:val="00F90D24"/>
    <w:rsid w:val="00F90DB0"/>
    <w:rsid w:val="00F95447"/>
    <w:rsid w:val="00F9600F"/>
    <w:rsid w:val="00F96323"/>
    <w:rsid w:val="00FA178E"/>
    <w:rsid w:val="00FA2CCA"/>
    <w:rsid w:val="00FA3020"/>
    <w:rsid w:val="00FA4D3C"/>
    <w:rsid w:val="00FA69B8"/>
    <w:rsid w:val="00FB257F"/>
    <w:rsid w:val="00FC2E2C"/>
    <w:rsid w:val="00FD0F95"/>
    <w:rsid w:val="00FD4DB9"/>
    <w:rsid w:val="00FE01F4"/>
    <w:rsid w:val="00FE1FDC"/>
    <w:rsid w:val="00FE5190"/>
    <w:rsid w:val="00FF359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9D7AE-AFD8-4147-8A00-C3034044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Company>yggllangynwyd.org.uk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Evans</dc:creator>
  <cp:keywords/>
  <dc:description/>
  <cp:lastModifiedBy>Gareth Evans</cp:lastModifiedBy>
  <cp:revision>2</cp:revision>
  <dcterms:created xsi:type="dcterms:W3CDTF">2020-05-11T20:06:00Z</dcterms:created>
  <dcterms:modified xsi:type="dcterms:W3CDTF">2020-05-11T20:16:00Z</dcterms:modified>
</cp:coreProperties>
</file>